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2" w:rsidRPr="00632B65" w:rsidRDefault="00AC609E" w:rsidP="00632B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Сообщение</w:t>
      </w:r>
      <w:bookmarkStart w:id="0" w:name="_GoBack"/>
      <w:bookmarkEnd w:id="0"/>
    </w:p>
    <w:p w:rsidR="00B60BCE" w:rsidRDefault="00B60BCE" w:rsidP="00632B65">
      <w:pPr>
        <w:jc w:val="center"/>
        <w:rPr>
          <w:b/>
          <w:bCs/>
          <w:sz w:val="24"/>
          <w:szCs w:val="24"/>
        </w:rPr>
      </w:pPr>
      <w:r w:rsidRPr="00632B65">
        <w:rPr>
          <w:b/>
          <w:bCs/>
          <w:sz w:val="24"/>
          <w:szCs w:val="24"/>
        </w:rPr>
        <w:t>о раскрытии акционерным обществом на странице в сети Интернет годового отчета</w:t>
      </w:r>
    </w:p>
    <w:p w:rsidR="00632B65" w:rsidRPr="00632B65" w:rsidRDefault="00632B65" w:rsidP="00632B6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042EB2" w:rsidRPr="00632B65" w:rsidTr="007754FE">
        <w:tc>
          <w:tcPr>
            <w:tcW w:w="10348" w:type="dxa"/>
            <w:gridSpan w:val="2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</w:tcPr>
          <w:p w:rsidR="00335DAD" w:rsidRPr="00632B65" w:rsidRDefault="0097173C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632B65">
              <w:rPr>
                <w:b/>
                <w:i/>
                <w:sz w:val="22"/>
                <w:szCs w:val="22"/>
              </w:rPr>
              <w:t>Публичное</w:t>
            </w:r>
            <w:r w:rsidR="00335DAD" w:rsidRPr="00632B65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335DAD" w:rsidRPr="00632B65" w:rsidRDefault="0097173C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632B65">
              <w:rPr>
                <w:b/>
                <w:i/>
                <w:sz w:val="22"/>
                <w:szCs w:val="22"/>
              </w:rPr>
              <w:t>П</w:t>
            </w:r>
            <w:r w:rsidR="00335DAD" w:rsidRPr="00632B65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335DAD" w:rsidRPr="00632B65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632B65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632B65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335DAD" w:rsidRPr="00632B65" w:rsidRDefault="00335DAD" w:rsidP="00042EB2">
            <w:pPr>
              <w:ind w:left="57"/>
              <w:rPr>
                <w:sz w:val="22"/>
                <w:szCs w:val="22"/>
              </w:rPr>
            </w:pPr>
            <w:r w:rsidRPr="00632B65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335DAD" w:rsidRPr="00632B65" w:rsidRDefault="00335DAD" w:rsidP="00042EB2">
            <w:pPr>
              <w:ind w:left="57"/>
              <w:rPr>
                <w:sz w:val="22"/>
                <w:szCs w:val="22"/>
              </w:rPr>
            </w:pPr>
            <w:r w:rsidRPr="00632B65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335DAD" w:rsidRPr="00632B65" w:rsidRDefault="00335DAD" w:rsidP="00042EB2">
            <w:pPr>
              <w:ind w:left="57"/>
              <w:rPr>
                <w:sz w:val="22"/>
                <w:szCs w:val="22"/>
              </w:rPr>
            </w:pPr>
            <w:r w:rsidRPr="00632B65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632B65" w:rsidTr="007754FE">
        <w:tc>
          <w:tcPr>
            <w:tcW w:w="4962" w:type="dxa"/>
          </w:tcPr>
          <w:p w:rsidR="00335DAD" w:rsidRPr="00632B65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A41E2" w:rsidRPr="00632B65" w:rsidRDefault="00AC609E" w:rsidP="004A41E2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A41E2" w:rsidRPr="00632B65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632B65" w:rsidRDefault="004A41E2" w:rsidP="004A41E2">
            <w:pPr>
              <w:rPr>
                <w:b/>
                <w:i/>
                <w:sz w:val="22"/>
                <w:szCs w:val="22"/>
              </w:rPr>
            </w:pPr>
            <w:r w:rsidRPr="00632B65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640EB" w:rsidRPr="00632B65" w:rsidTr="007754FE">
        <w:tc>
          <w:tcPr>
            <w:tcW w:w="4962" w:type="dxa"/>
          </w:tcPr>
          <w:p w:rsidR="00A640EB" w:rsidRPr="00632B65" w:rsidRDefault="00A640EB">
            <w:pPr>
              <w:ind w:left="85" w:right="85"/>
              <w:jc w:val="both"/>
              <w:rPr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640EB" w:rsidRDefault="00A640EB" w:rsidP="004A41E2">
            <w:pPr>
              <w:jc w:val="both"/>
            </w:pPr>
            <w:r w:rsidRPr="00A640EB">
              <w:rPr>
                <w:b/>
                <w:i/>
                <w:sz w:val="22"/>
                <w:szCs w:val="22"/>
              </w:rPr>
              <w:t>05 июня 2019 г.</w:t>
            </w:r>
          </w:p>
        </w:tc>
      </w:tr>
    </w:tbl>
    <w:p w:rsidR="00042EB2" w:rsidRPr="00632B65" w:rsidRDefault="00042EB2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042EB2" w:rsidRPr="00632B65" w:rsidTr="007754FE">
        <w:tc>
          <w:tcPr>
            <w:tcW w:w="10348" w:type="dxa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2. Содержание сообщения</w:t>
            </w:r>
          </w:p>
        </w:tc>
      </w:tr>
      <w:tr w:rsidR="00042EB2" w:rsidRPr="00632B65" w:rsidTr="007754FE">
        <w:tc>
          <w:tcPr>
            <w:tcW w:w="10348" w:type="dxa"/>
          </w:tcPr>
          <w:p w:rsidR="007754FE" w:rsidRPr="00632B65" w:rsidRDefault="00B60BCE" w:rsidP="007754FE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2.1. </w:t>
            </w:r>
            <w:r w:rsidR="00505300" w:rsidRPr="00F8347A">
              <w:rPr>
                <w:sz w:val="22"/>
                <w:szCs w:val="22"/>
              </w:rPr>
              <w:t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Pr="00316E06">
              <w:rPr>
                <w:sz w:val="22"/>
                <w:szCs w:val="22"/>
              </w:rPr>
              <w:t xml:space="preserve">: </w:t>
            </w:r>
            <w:r w:rsidR="008C7976" w:rsidRPr="00316E06">
              <w:rPr>
                <w:b/>
                <w:i/>
                <w:sz w:val="22"/>
                <w:szCs w:val="22"/>
              </w:rPr>
              <w:t>г</w:t>
            </w:r>
            <w:r w:rsidRPr="00316E06">
              <w:rPr>
                <w:b/>
                <w:i/>
                <w:sz w:val="22"/>
                <w:szCs w:val="22"/>
              </w:rPr>
              <w:t xml:space="preserve">одовой отчет </w:t>
            </w:r>
            <w:r w:rsidR="0097173C" w:rsidRPr="00316E06">
              <w:rPr>
                <w:b/>
                <w:i/>
                <w:sz w:val="22"/>
                <w:szCs w:val="22"/>
              </w:rPr>
              <w:t>П</w:t>
            </w:r>
            <w:r w:rsidR="00271FE8" w:rsidRPr="00316E06">
              <w:rPr>
                <w:b/>
                <w:i/>
                <w:sz w:val="22"/>
                <w:szCs w:val="22"/>
              </w:rPr>
              <w:t>АО «ФосАгро»</w:t>
            </w:r>
            <w:r w:rsidR="00632B65" w:rsidRPr="00316E06">
              <w:rPr>
                <w:b/>
                <w:i/>
                <w:sz w:val="22"/>
                <w:szCs w:val="22"/>
              </w:rPr>
              <w:t xml:space="preserve"> </w:t>
            </w:r>
            <w:r w:rsidRPr="00316E06">
              <w:rPr>
                <w:b/>
                <w:i/>
                <w:sz w:val="22"/>
                <w:szCs w:val="22"/>
              </w:rPr>
              <w:t>за 201</w:t>
            </w:r>
            <w:r w:rsidR="005A4DC6">
              <w:rPr>
                <w:b/>
                <w:i/>
                <w:sz w:val="22"/>
                <w:szCs w:val="22"/>
              </w:rPr>
              <w:t>8</w:t>
            </w:r>
            <w:r w:rsidRPr="00316E06">
              <w:rPr>
                <w:b/>
                <w:i/>
                <w:sz w:val="22"/>
                <w:szCs w:val="22"/>
              </w:rPr>
              <w:t xml:space="preserve"> год</w:t>
            </w:r>
            <w:r w:rsidR="001A3A97" w:rsidRPr="00316E06">
              <w:rPr>
                <w:b/>
                <w:i/>
                <w:sz w:val="22"/>
                <w:szCs w:val="22"/>
              </w:rPr>
              <w:t>, приложение к годовому отчету за 201</w:t>
            </w:r>
            <w:r w:rsidR="005A4DC6">
              <w:rPr>
                <w:b/>
                <w:i/>
                <w:sz w:val="22"/>
                <w:szCs w:val="22"/>
              </w:rPr>
              <w:t>8</w:t>
            </w:r>
            <w:r w:rsidR="001A3A97" w:rsidRPr="00316E06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042EB2" w:rsidRPr="00632B65" w:rsidRDefault="00B60BCE" w:rsidP="005A4DC6">
            <w:pPr>
              <w:ind w:left="57" w:right="57"/>
              <w:jc w:val="both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 xml:space="preserve">2.2. </w:t>
            </w:r>
            <w:r w:rsidR="00505300" w:rsidRPr="00F8347A">
              <w:rPr>
                <w:sz w:val="22"/>
                <w:szCs w:val="22"/>
              </w:rPr>
              <w:t>Дата опубликования акционерным обществом текста документа на странице в сети Интернет, а если таким документом является годовая бухгалтерская (финансовая) отчетность - также дата составления аудиторского заключения, подготовленного в отношении указанной отчетности</w:t>
            </w:r>
            <w:r w:rsidRPr="00632B65">
              <w:rPr>
                <w:sz w:val="22"/>
                <w:szCs w:val="22"/>
              </w:rPr>
              <w:t xml:space="preserve">: </w:t>
            </w:r>
            <w:r w:rsidR="005A4DC6">
              <w:rPr>
                <w:b/>
                <w:i/>
                <w:sz w:val="22"/>
                <w:szCs w:val="22"/>
              </w:rPr>
              <w:t>05</w:t>
            </w:r>
            <w:r w:rsidR="00505300">
              <w:rPr>
                <w:b/>
                <w:i/>
                <w:sz w:val="22"/>
                <w:szCs w:val="22"/>
              </w:rPr>
              <w:t xml:space="preserve"> июня </w:t>
            </w:r>
            <w:r w:rsidR="00632B65">
              <w:rPr>
                <w:b/>
                <w:i/>
                <w:sz w:val="22"/>
                <w:szCs w:val="22"/>
              </w:rPr>
              <w:t>201</w:t>
            </w:r>
            <w:r w:rsidR="005A4DC6">
              <w:rPr>
                <w:b/>
                <w:i/>
                <w:sz w:val="22"/>
                <w:szCs w:val="22"/>
              </w:rPr>
              <w:t>9</w:t>
            </w:r>
            <w:r w:rsidR="008C7976" w:rsidRPr="00632B65">
              <w:rPr>
                <w:b/>
                <w:i/>
                <w:sz w:val="22"/>
                <w:szCs w:val="22"/>
              </w:rPr>
              <w:t xml:space="preserve"> </w:t>
            </w:r>
            <w:r w:rsidR="000B7B4A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042EB2" w:rsidRPr="00632B65" w:rsidRDefault="00042EB2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632B65" w:rsidTr="007754FE">
        <w:trPr>
          <w:cantSplit/>
        </w:trPr>
        <w:tc>
          <w:tcPr>
            <w:tcW w:w="10349" w:type="dxa"/>
            <w:gridSpan w:val="11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3. Подпись</w:t>
            </w:r>
          </w:p>
        </w:tc>
      </w:tr>
      <w:tr w:rsidR="00042EB2" w:rsidRPr="00632B65" w:rsidTr="00775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754FE" w:rsidRPr="00632B65" w:rsidRDefault="00042EB2" w:rsidP="004A41E2">
            <w:pPr>
              <w:ind w:left="57"/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 xml:space="preserve">3.1. Заместитель Генерального директора </w:t>
            </w:r>
            <w:r w:rsidR="0097173C" w:rsidRPr="00632B65">
              <w:rPr>
                <w:sz w:val="22"/>
                <w:szCs w:val="22"/>
              </w:rPr>
              <w:t>П</w:t>
            </w:r>
            <w:r w:rsidRPr="00632B65">
              <w:rPr>
                <w:sz w:val="22"/>
                <w:szCs w:val="22"/>
              </w:rPr>
              <w:t xml:space="preserve">АО "ФосАгро" по корпоративным и правовым вопросам </w:t>
            </w:r>
          </w:p>
          <w:p w:rsidR="00042EB2" w:rsidRPr="00632B65" w:rsidRDefault="00042EB2" w:rsidP="0097173C">
            <w:pPr>
              <w:ind w:left="57"/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(</w:t>
            </w:r>
            <w:r w:rsidR="00F03A81" w:rsidRPr="00632B65">
              <w:rPr>
                <w:sz w:val="22"/>
                <w:szCs w:val="22"/>
              </w:rPr>
              <w:t xml:space="preserve">Доверенность </w:t>
            </w:r>
            <w:r w:rsidR="0097173C" w:rsidRPr="00632B65">
              <w:rPr>
                <w:sz w:val="22"/>
                <w:szCs w:val="22"/>
              </w:rPr>
              <w:t>б/н</w:t>
            </w:r>
            <w:r w:rsidR="00F03A81" w:rsidRPr="00632B65">
              <w:rPr>
                <w:sz w:val="22"/>
                <w:szCs w:val="22"/>
              </w:rPr>
              <w:t xml:space="preserve"> от </w:t>
            </w:r>
            <w:r w:rsidR="0097173C" w:rsidRPr="00632B65">
              <w:rPr>
                <w:sz w:val="22"/>
                <w:szCs w:val="22"/>
              </w:rPr>
              <w:t>23.08.2016</w:t>
            </w:r>
            <w:r w:rsidR="00F03A81" w:rsidRPr="00632B65">
              <w:rPr>
                <w:sz w:val="22"/>
                <w:szCs w:val="22"/>
              </w:rPr>
              <w:t xml:space="preserve"> г.</w:t>
            </w:r>
            <w:r w:rsidRPr="00632B65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</w:tr>
      <w:tr w:rsidR="00042EB2" w:rsidRPr="00632B65" w:rsidTr="00775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2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Pr="00632B65" w:rsidRDefault="00042EB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</w:tr>
      <w:tr w:rsidR="00042EB2" w:rsidRPr="00632B65" w:rsidTr="00775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ind w:left="57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632B65" w:rsidRDefault="005A4DC6" w:rsidP="00316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632B65" w:rsidRDefault="00266905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jc w:val="right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632B65" w:rsidRDefault="00335DAD" w:rsidP="005A4DC6">
            <w:pPr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1</w:t>
            </w:r>
            <w:r w:rsidR="005A4DC6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ind w:left="57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  <w:r w:rsidRPr="00632B6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</w:tr>
      <w:tr w:rsidR="00042EB2" w:rsidRPr="00632B65" w:rsidTr="00775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632B65" w:rsidRDefault="00042EB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632B65" w:rsidRDefault="00042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632B65" w:rsidRDefault="00042EB2">
            <w:pPr>
              <w:rPr>
                <w:sz w:val="22"/>
                <w:szCs w:val="22"/>
              </w:rPr>
            </w:pPr>
          </w:p>
        </w:tc>
      </w:tr>
    </w:tbl>
    <w:p w:rsidR="00042EB2" w:rsidRPr="00632B65" w:rsidRDefault="00042EB2">
      <w:pPr>
        <w:rPr>
          <w:sz w:val="22"/>
          <w:szCs w:val="22"/>
        </w:rPr>
      </w:pPr>
    </w:p>
    <w:sectPr w:rsidR="00042EB2" w:rsidRPr="00632B65" w:rsidSect="00B60BCE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D1" w:rsidRDefault="00B91ED1">
      <w:r>
        <w:separator/>
      </w:r>
    </w:p>
  </w:endnote>
  <w:endnote w:type="continuationSeparator" w:id="0">
    <w:p w:rsidR="00B91ED1" w:rsidRDefault="00B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D1" w:rsidRDefault="00B91ED1">
      <w:r>
        <w:separator/>
      </w:r>
    </w:p>
  </w:footnote>
  <w:footnote w:type="continuationSeparator" w:id="0">
    <w:p w:rsidR="00B91ED1" w:rsidRDefault="00B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42EB2"/>
    <w:rsid w:val="000B7B4A"/>
    <w:rsid w:val="000C41F0"/>
    <w:rsid w:val="000F2FA2"/>
    <w:rsid w:val="001A3A97"/>
    <w:rsid w:val="001C4DF5"/>
    <w:rsid w:val="001E0282"/>
    <w:rsid w:val="00266905"/>
    <w:rsid w:val="00271FE8"/>
    <w:rsid w:val="0028631D"/>
    <w:rsid w:val="00316E06"/>
    <w:rsid w:val="003329BE"/>
    <w:rsid w:val="00335DAD"/>
    <w:rsid w:val="00375B94"/>
    <w:rsid w:val="003B6A50"/>
    <w:rsid w:val="003B7302"/>
    <w:rsid w:val="003D5251"/>
    <w:rsid w:val="00423D70"/>
    <w:rsid w:val="00476EAE"/>
    <w:rsid w:val="004849D7"/>
    <w:rsid w:val="004A41E2"/>
    <w:rsid w:val="00505300"/>
    <w:rsid w:val="005606D5"/>
    <w:rsid w:val="005A4DC6"/>
    <w:rsid w:val="005D47A9"/>
    <w:rsid w:val="00632B65"/>
    <w:rsid w:val="006846A1"/>
    <w:rsid w:val="006D6EC2"/>
    <w:rsid w:val="00706561"/>
    <w:rsid w:val="007209EC"/>
    <w:rsid w:val="007754FE"/>
    <w:rsid w:val="007B4DE2"/>
    <w:rsid w:val="00833471"/>
    <w:rsid w:val="00884759"/>
    <w:rsid w:val="008C7976"/>
    <w:rsid w:val="00904620"/>
    <w:rsid w:val="00911335"/>
    <w:rsid w:val="0097173C"/>
    <w:rsid w:val="009C3035"/>
    <w:rsid w:val="00A04FEE"/>
    <w:rsid w:val="00A1782C"/>
    <w:rsid w:val="00A510F6"/>
    <w:rsid w:val="00A640EB"/>
    <w:rsid w:val="00AC609E"/>
    <w:rsid w:val="00B11087"/>
    <w:rsid w:val="00B16D85"/>
    <w:rsid w:val="00B60BCE"/>
    <w:rsid w:val="00B805C7"/>
    <w:rsid w:val="00B91ED1"/>
    <w:rsid w:val="00BD7F52"/>
    <w:rsid w:val="00C85FF8"/>
    <w:rsid w:val="00DC2DCF"/>
    <w:rsid w:val="00E354AA"/>
    <w:rsid w:val="00F00729"/>
    <w:rsid w:val="00F03A81"/>
    <w:rsid w:val="00F165DA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396B83-D821-4A7C-B514-9F4557D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uiPriority w:val="99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6</cp:revision>
  <cp:lastPrinted>2011-12-06T06:39:00Z</cp:lastPrinted>
  <dcterms:created xsi:type="dcterms:W3CDTF">2019-06-05T15:36:00Z</dcterms:created>
  <dcterms:modified xsi:type="dcterms:W3CDTF">2019-06-06T06:57:00Z</dcterms:modified>
</cp:coreProperties>
</file>